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041" w:rsidRPr="00623041" w:rsidRDefault="00C54A74" w:rsidP="0062304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LED 3</w:t>
      </w:r>
      <w:r w:rsidR="00117624">
        <w:rPr>
          <w:b/>
          <w:sz w:val="52"/>
          <w:szCs w:val="52"/>
        </w:rPr>
        <w:t xml:space="preserve"> </w:t>
      </w:r>
      <w:r w:rsidR="00623041" w:rsidRPr="00623041">
        <w:rPr>
          <w:b/>
          <w:sz w:val="52"/>
          <w:szCs w:val="52"/>
        </w:rPr>
        <w:t>Watts</w:t>
      </w:r>
    </w:p>
    <w:p w:rsidR="00623041" w:rsidRDefault="00623041" w:rsidP="00623041">
      <w:pPr>
        <w:jc w:val="center"/>
      </w:pPr>
    </w:p>
    <w:p w:rsidR="00623041" w:rsidRDefault="00C54A74" w:rsidP="00623041">
      <w:pPr>
        <w:jc w:val="center"/>
      </w:pPr>
      <w:r>
        <w:rPr>
          <w:noProof/>
        </w:rPr>
        <w:drawing>
          <wp:inline distT="0" distB="0" distL="0" distR="0">
            <wp:extent cx="3048000" cy="2289175"/>
            <wp:effectExtent l="19050" t="0" r="0" b="0"/>
            <wp:docPr id="1" name="Picture 1" descr="C:\Download_2011\SREE3003\LED3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wnload_2011\SREE3003\LED3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041" w:rsidRDefault="00623041" w:rsidP="00623041">
      <w:pPr>
        <w:jc w:val="center"/>
      </w:pPr>
    </w:p>
    <w:p w:rsidR="008F7D68" w:rsidRDefault="00117624" w:rsidP="00623041">
      <w:pPr>
        <w:jc w:val="center"/>
      </w:pPr>
      <w:r>
        <w:rPr>
          <w:noProof/>
        </w:rPr>
        <w:drawing>
          <wp:inline distT="0" distB="0" distL="0" distR="0">
            <wp:extent cx="5943600" cy="3825276"/>
            <wp:effectExtent l="0" t="0" r="0" b="3810"/>
            <wp:docPr id="6" name="Picture 6" descr="C:\Users\nagui.VLSI\Desktop\SREE3003\SREE3003\LED10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gui.VLSI\Desktop\SREE3003\SREE3003\LED10W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2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3041" w:rsidRDefault="00623041" w:rsidP="00623041">
      <w:pPr>
        <w:jc w:val="center"/>
      </w:pPr>
    </w:p>
    <w:sectPr w:rsidR="00623041" w:rsidSect="005A4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623041"/>
    <w:rsid w:val="00117624"/>
    <w:rsid w:val="005A42E5"/>
    <w:rsid w:val="00623041"/>
    <w:rsid w:val="00731978"/>
    <w:rsid w:val="008F7D68"/>
    <w:rsid w:val="00C54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0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Nagui Mikhail</dc:creator>
  <cp:lastModifiedBy>Department of Electronics</cp:lastModifiedBy>
  <cp:revision>4</cp:revision>
  <cp:lastPrinted>2011-03-21T09:52:00Z</cp:lastPrinted>
  <dcterms:created xsi:type="dcterms:W3CDTF">2011-03-21T09:58:00Z</dcterms:created>
  <dcterms:modified xsi:type="dcterms:W3CDTF">2011-03-22T11:37:00Z</dcterms:modified>
</cp:coreProperties>
</file>