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F9" w:rsidRDefault="00044341">
      <w:pPr>
        <w:pStyle w:val="Heading3"/>
        <w:jc w:val="center"/>
        <w:rPr>
          <w:sz w:val="28"/>
        </w:rPr>
      </w:pPr>
      <w:r>
        <w:rPr>
          <w:sz w:val="32"/>
        </w:rPr>
        <w:t xml:space="preserve">ELEC 5705 </w:t>
      </w:r>
      <w:r w:rsidR="006C2D9E">
        <w:rPr>
          <w:sz w:val="32"/>
        </w:rPr>
        <w:t>RF Systems Design</w:t>
      </w:r>
      <w:r>
        <w:rPr>
          <w:sz w:val="28"/>
        </w:rPr>
        <w:t>: Assignment #</w:t>
      </w:r>
      <w:r w:rsidR="0042133A">
        <w:rPr>
          <w:sz w:val="28"/>
        </w:rPr>
        <w:t>6</w:t>
      </w:r>
    </w:p>
    <w:p w:rsidR="002941F9" w:rsidRDefault="006C2D9E">
      <w:pPr>
        <w:jc w:val="center"/>
      </w:pPr>
      <w:r>
        <w:t xml:space="preserve">Due </w:t>
      </w:r>
      <w:r w:rsidR="00BC2DCC">
        <w:t>December</w:t>
      </w:r>
      <w:r w:rsidR="0048218A">
        <w:t xml:space="preserve"> </w:t>
      </w:r>
      <w:r w:rsidR="0042133A">
        <w:t>2</w:t>
      </w:r>
      <w:r w:rsidR="002B51C9">
        <w:t>3</w:t>
      </w:r>
      <w:r w:rsidR="002B51C9" w:rsidRPr="002B51C9">
        <w:rPr>
          <w:vertAlign w:val="superscript"/>
        </w:rPr>
        <w:t>rd</w:t>
      </w:r>
      <w:r w:rsidR="00B22C8C">
        <w:t>, 201</w:t>
      </w:r>
      <w:r w:rsidR="0039375D">
        <w:t>7</w:t>
      </w:r>
      <w:bookmarkStart w:id="0" w:name="_GoBack"/>
      <w:bookmarkEnd w:id="0"/>
      <w:r w:rsidR="00044341">
        <w:t xml:space="preserve"> </w:t>
      </w:r>
    </w:p>
    <w:p w:rsidR="006D4363" w:rsidRDefault="006D4363"/>
    <w:p w:rsidR="00AC5649" w:rsidRDefault="00F42092" w:rsidP="00AC5649">
      <w:pPr>
        <w:jc w:val="both"/>
      </w:pPr>
      <w:r>
        <w:t xml:space="preserve">In this assignment you will need </w:t>
      </w:r>
      <w:r w:rsidR="000D21AC">
        <w:t xml:space="preserve">to </w:t>
      </w:r>
      <w:r w:rsidR="00E543EA">
        <w:t xml:space="preserve">create </w:t>
      </w:r>
      <w:r w:rsidR="00BC2DCC">
        <w:t xml:space="preserve">transmitter.  Using the same base band waveform in assignment #5 design a transmitter to operate at 100MHz with an EVM of 14dB or better with an ACPR of at least -30dB.  The assignment should consider things like required PA linearity, LO phase noise, IQ mismatch as well as any requirements for base band filters.  Reports should detail your design process as well as the actual results you achieved.  </w:t>
      </w:r>
      <w:r w:rsidR="00AC5649">
        <w:t xml:space="preserve">  </w:t>
      </w:r>
      <w:r>
        <w:t xml:space="preserve"> </w:t>
      </w:r>
      <w:r w:rsidR="00AC5649">
        <w:t xml:space="preserve">   </w:t>
      </w:r>
    </w:p>
    <w:p w:rsidR="00E27230" w:rsidRDefault="00E27230" w:rsidP="00AC5649">
      <w:pPr>
        <w:jc w:val="both"/>
      </w:pPr>
    </w:p>
    <w:p w:rsidR="00E27230" w:rsidRDefault="00E27230" w:rsidP="00AC5649">
      <w:pPr>
        <w:jc w:val="both"/>
      </w:pPr>
    </w:p>
    <w:sectPr w:rsidR="00E27230" w:rsidSect="009F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52A"/>
    <w:multiLevelType w:val="hybridMultilevel"/>
    <w:tmpl w:val="9CDE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941A0"/>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338AD"/>
    <w:multiLevelType w:val="hybridMultilevel"/>
    <w:tmpl w:val="D28E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05FF5"/>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F2995"/>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25104"/>
    <w:multiLevelType w:val="hybridMultilevel"/>
    <w:tmpl w:val="AA260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993488"/>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F6354"/>
    <w:multiLevelType w:val="hybridMultilevel"/>
    <w:tmpl w:val="07B61C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851846"/>
    <w:multiLevelType w:val="hybridMultilevel"/>
    <w:tmpl w:val="5894A3B6"/>
    <w:lvl w:ilvl="0" w:tplc="2DEC0954">
      <w:start w:val="9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052146"/>
    <w:multiLevelType w:val="hybridMultilevel"/>
    <w:tmpl w:val="9710E0D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9E"/>
    <w:rsid w:val="00012B1C"/>
    <w:rsid w:val="00044341"/>
    <w:rsid w:val="00071930"/>
    <w:rsid w:val="000A11FD"/>
    <w:rsid w:val="000D21AC"/>
    <w:rsid w:val="00136132"/>
    <w:rsid w:val="00254891"/>
    <w:rsid w:val="002941F9"/>
    <w:rsid w:val="002B51C9"/>
    <w:rsid w:val="00392E27"/>
    <w:rsid w:val="0039375D"/>
    <w:rsid w:val="003D1FA0"/>
    <w:rsid w:val="0042133A"/>
    <w:rsid w:val="0048218A"/>
    <w:rsid w:val="004E2412"/>
    <w:rsid w:val="0063691D"/>
    <w:rsid w:val="006C2D9E"/>
    <w:rsid w:val="006D4363"/>
    <w:rsid w:val="007B1453"/>
    <w:rsid w:val="008028EB"/>
    <w:rsid w:val="00831F3C"/>
    <w:rsid w:val="008870F8"/>
    <w:rsid w:val="00896320"/>
    <w:rsid w:val="008B653F"/>
    <w:rsid w:val="009F0CA1"/>
    <w:rsid w:val="00A8262C"/>
    <w:rsid w:val="00AC5649"/>
    <w:rsid w:val="00B22C8C"/>
    <w:rsid w:val="00B732C3"/>
    <w:rsid w:val="00BC2DCC"/>
    <w:rsid w:val="00C00D34"/>
    <w:rsid w:val="00C03D55"/>
    <w:rsid w:val="00C12F68"/>
    <w:rsid w:val="00DA46C5"/>
    <w:rsid w:val="00DB1F0E"/>
    <w:rsid w:val="00DF6C3F"/>
    <w:rsid w:val="00E27230"/>
    <w:rsid w:val="00E334F9"/>
    <w:rsid w:val="00E43861"/>
    <w:rsid w:val="00E543EA"/>
    <w:rsid w:val="00E734B8"/>
    <w:rsid w:val="00ED4922"/>
    <w:rsid w:val="00EF1666"/>
    <w:rsid w:val="00F107B1"/>
    <w:rsid w:val="00F42092"/>
    <w:rsid w:val="00F46C0D"/>
    <w:rsid w:val="00F82549"/>
    <w:rsid w:val="00FB45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creator>RAmaya</dc:creator>
  <cp:lastModifiedBy>jrogers</cp:lastModifiedBy>
  <cp:revision>2</cp:revision>
  <cp:lastPrinted>2002-01-29T18:58:00Z</cp:lastPrinted>
  <dcterms:created xsi:type="dcterms:W3CDTF">2017-12-04T19:08:00Z</dcterms:created>
  <dcterms:modified xsi:type="dcterms:W3CDTF">2017-12-04T19:08:00Z</dcterms:modified>
</cp:coreProperties>
</file>